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F5C8B"/>
          <w:sz w:val="40"/>
          <w:szCs w:val="40"/>
        </w:rPr>
        <w:t xml:space="preserve">TalentBridge Recruiting</w:t>
      </w:r>
    </w:p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Job Postings — Representative Sample</w:t>
      </w:r>
    </w:p>
    <w:p>
      <w:pPr>
        <w:spacing w:after="300"/>
        <w:jc w:val="center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This document presents detailed postings for a representative sample of open roles. The full machine-readable catalog of all 1,200 positions, including department, location, salary range, and status, is available in job_catalog.csv.</w:t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IT Support Specialist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JOB00005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IT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Atlanta, GA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$43,000 – $81,000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Our IT team keeps the business running. We're looking for someone who can troubleshoot effectively, communicate clearly with end users, and proactively improve our systems.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Respond to and resolve end-user support tickets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and troubleshoot hardware, software, and network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Document recurring issues and contribute to knowledge base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Support onboarding/offboarding of employee equipment and access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Escalate complex issues to appropriate technical teams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1-3 years of IT support or helpdesk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Working knowledge of Windows/Mac OS, networking fundamentals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customer service and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Relevant certifications (CompTIA A+, Network+)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Associate's degree or equivalent technical training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Data Analyst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JOB00012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Data &amp; Analytics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Seattle, WA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$72,000 – $139,000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Join our analytics team to turn data into decisions. You'll partner with stakeholders across the business to build dashboards, run analyses, and surface insights that drive strategy.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and maintain dashboards and reporting for key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Partner with business teams to define and track key metrics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ad hoc analyses to support strategic decisions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Ensure data quality and consistency across reporting sources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Present findings clearly to both technical and non-technical audiences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experience in data analysis or business intelligence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SQL; familiarity with a BI tool (Tableau, Looker,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analytical and statistical reasoning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Ability to communicate complex findings to non-technical audiences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a quantitative field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Account Executive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JOB00013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Sales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Remote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$63,000 – $151,000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growing our sales team and looking for a driven professional to manage the full sales cycle, from prospecting through close, while building lasting client relationships.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a pipeline of prospective accounts from outreach through close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discovery calls and tailored product demonstrations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Negotiate contract terms and pricing within approved guidelines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accurate pipeline and forecast data in the CRM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long-term relationships with key accounts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B2B sales or account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Track record of meeting or exceeding quota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Excellent verbal and written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CRM tools (Salesforce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 but not required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Operations Supervisor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JOB00015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Operations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Atlanta, GA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$60,000 – $118,000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Join our operations team to help run an efficient, safe, and high-quality production environment, working closely with shop-floor teams and leadership.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Oversee daily production operations and shift performance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Monitor quality control standards and address deviations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Lead continuous improvement initiatives on the production floor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Ensure compliance with safety protocols and procedures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Coordinate with supply chain and maintenance teams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manufacturing or production operations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Working knowledge of lean manufacturing principles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leadership and team coordination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Familiarity with safety compliance standards (OSHA)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High school diploma required; technical degree a plus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Regional Sales Director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JOB00020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Sales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Remote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$57,000 – $136,000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growing our sales team and looking for a driven professional to manage the full sales cycle, from prospecting through close, while building lasting client relationships.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a pipeline of prospective accounts from outreach through close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discovery calls and tailored product demonstrations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Negotiate contract terms and pricing within approved guidelines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accurate pipeline and forecast data in the CRM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long-term relationships with key accounts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B2B sales or account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Track record of meeting or exceeding quota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Excellent verbal and written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CRM tools (Salesforce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 but not required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Sales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JOB00021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Sales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Boston, MA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$54,000 – $129,000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growing our sales team and looking for a driven professional to manage the full sales cycle, from prospecting through close, while building lasting client relationships.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a pipeline of prospective accounts from outreach through close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discovery calls and tailored product demonstrations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Negotiate contract terms and pricing within approved guidelines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accurate pipeline and forecast data in the CRM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long-term relationships with key accounts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B2B sales or account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Track record of meeting or exceeding quota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Excellent verbal and written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CRM tools (Salesforce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 but not required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Business Development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JOB00022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Sales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Boston, MA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$65,000 – $155,000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growing our sales team and looking for a driven professional to manage the full sales cycle, from prospecting through close, while building lasting client relationships.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a pipeline of prospective accounts from outreach through close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discovery calls and tailored product demonstrations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Negotiate contract terms and pricing within approved guidelines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accurate pipeline and forecast data in the CRM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long-term relationships with key accounts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B2B sales or account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Track record of meeting or exceeding quota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Excellent verbal and written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CRM tools (Salesforce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 but not required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Plant Operations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JOB00025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Operations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Denver, CO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$64,000 – $126,000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Join our operations team to help run an efficient, safe, and high-quality production environment, working closely with shop-floor teams and leadership.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Oversee daily production operations and shift performance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Monitor quality control standards and address deviations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Lead continuous improvement initiatives on the production floor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Ensure compliance with safety protocols and procedures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Coordinate with supply chain and maintenance teams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manufacturing or production operations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Working knowledge of lean manufacturing principles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leadership and team coordination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Familiarity with safety compliance standards (OSHA)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High school diploma required; technical degree a plus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PMO Lead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JOB00027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Program Management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Chicago, IL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$85,000 – $164,000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 need an organized, detail-oriented program manager to keep cross-functional initiatives on track, manage stakeholder expectations, and deliver results on time.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and maintain project plans, timelines, and budgets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Coordinate across cross-functional teams to remove blockers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Communicate status, risks, and decisions to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Facilitate planning, standups, and retrospective meetings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scope changes and ensure on-time delivery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project or program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PMP or similar certification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organizational and stakeholder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Agile and/or Waterfall methodologies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Network Technician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JOB00036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IT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Boston, MA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$54,000 – $103,000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Our IT team keeps the business running. We're looking for someone who can troubleshoot effectively, communicate clearly with end users, and proactively improve our systems.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Respond to and resolve end-user support tickets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and troubleshoot hardware, software, and network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Document recurring issues and contribute to knowledge base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Support onboarding/offboarding of employee equipment and access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Escalate complex issues to appropriate technical teams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1-3 years of IT support or helpdesk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Working knowledge of Windows/Mac OS, networking fundamentals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customer service and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Relevant certifications (CompTIA A+, Network+)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Associate's degree or equivalent technical training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Marketing Coordinator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JOB00037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Marketing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Denver, CO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$72,000 – $144,000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seeking a marketing professional to help grow our brand and pipeline through compelling campaigns across digital and traditional channels.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Plan and execute multi-channel marketing campaigns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content and creative briefs in partnership with design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Analyze campaign performance and optimize based on results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relationships with external agencies and vendors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sales on lead generation and handoff process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marketing experience, digital or traditional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Familiarity with marketing analytics and campaign tools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writing and project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major social/ad platforms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Marketing, Communications, or related field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Software Engineer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JOB00038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Engineering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Atlanta, GA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$72,000 – $149,000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looking for a skilled engineer to join our product engineering team, building and scaling systems that power our core platform. You'll work closely with product and design to ship features that matter.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Design, build, and maintain scalable backend/frontend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product and design on feature specs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Write clean, well-tested, maintainable code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Participate in code reviews and technical design discussions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Troubleshoot and resolve production issues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professional software development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at least one modern backend or frontend framework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version control and CI/CD pipelines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problem-solving and debugging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Computer Science or equivalent experience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Program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JOB00039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Program Management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Nashville, TN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$88,000 – $168,000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 need an organized, detail-oriented program manager to keep cross-functional initiatives on track, manage stakeholder expectations, and deliver results on time.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and maintain project plans, timelines, and budgets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Coordinate across cross-functional teams to remove blockers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Communicate status, risks, and decisions to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Facilitate planning, standups, and retrospective meetings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scope changes and ensure on-time delivery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project or program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PMP or similar certification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organizational and stakeholder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Agile and/or Waterfall methodologies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IT Support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JOB00051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IT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Chicago, IL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$59,000 – $111,000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Our IT team keeps the business running. We're looking for someone who can troubleshoot effectively, communicate clearly with end users, and proactively improve our systems.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Respond to and resolve end-user support tickets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and troubleshoot hardware, software, and network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Document recurring issues and contribute to knowledge base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Support onboarding/offboarding of employee equipment and access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Escalate complex issues to appropriate technical teams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1-3 years of IT support or helpdesk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Working knowledge of Windows/Mac OS, networking fundamentals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customer service and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Relevant certifications (CompTIA A+, Network+)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Associate's degree or equivalent technical training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Sales Representative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JOB00064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Sales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Phoenix, AZ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Contract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$46,000 – $111,000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growing our sales team and looking for a driven professional to manage the full sales cycle, from prospecting through close, while building lasting client relationships.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a pipeline of prospective accounts from outreach through close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discovery calls and tailored product demonstrations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Negotiate contract terms and pricing within approved guidelines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accurate pipeline and forecast data in the CRM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long-term relationships with key accounts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B2B sales or account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Track record of meeting or exceeding quota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Excellent verbal and written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CRM tools (Salesforce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 but not required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DevOps Engineer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JOB00081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Engineering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Seattle, WA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$85,000 – $176,000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looking for a skilled engineer to join our product engineering team, building and scaling systems that power our core platform. You'll work closely with product and design to ship features that matter.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Design, build, and maintain scalable backend/frontend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product and design on feature specs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Write clean, well-tested, maintainable code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Participate in code reviews and technical design discussions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Troubleshoot and resolve production issues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professional software development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at least one modern backend or frontend framework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version control and CI/CD pipelines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problem-solving and debugging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Computer Science or equivalent experience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Content Strategist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JOB00086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Marketing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Phoenix, AZ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$54,000 – $107,000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seeking a marketing professional to help grow our brand and pipeline through compelling campaigns across digital and traditional channels.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Plan and execute multi-channel marketing campaigns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content and creative briefs in partnership with design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Analyze campaign performance and optimize based on results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relationships with external agencies and vendors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sales on lead generation and handoff process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marketing experience, digital or traditional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Familiarity with marketing analytics and campaign tools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writing and project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major social/ad platforms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Marketing, Communications, or related field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Backend Developer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JOB00097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Engineering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Chicago, IL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$89,000 – $183,000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looking for a skilled engineer to join our product engineering team, building and scaling systems that power our core platform. You'll work closely with product and design to ship features that matter.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Design, build, and maintain scalable backend/frontend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product and design on feature specs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Write clean, well-tested, maintainable code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Participate in code reviews and technical design discussions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Troubleshoot and resolve production issues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professional software development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at least one modern backend or frontend framework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version control and CI/CD pipelines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problem-solving and debugging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Computer Science or equivalent experience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Systems Administrator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JOB00106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IT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Seattle, WA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$59,000 – $112,000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Our IT team keeps the business running. We're looking for someone who can troubleshoot effectively, communicate clearly with end users, and proactively improve our systems.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Respond to and resolve end-user support tickets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and troubleshoot hardware, software, and network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Document recurring issues and contribute to knowledge base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Support onboarding/offboarding of employee equipment and access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Escalate complex issues to appropriate technical teams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1-3 years of IT support or helpdesk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Working knowledge of Windows/Mac OS, networking fundamentals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customer service and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Relevant certifications (CompTIA A+, Network+)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Associate's degree or equivalent technical training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Quality Control Lead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JOB00117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Operations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Boston, MA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$55,000 – $108,000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Join our operations team to help run an efficient, safe, and high-quality production environment, working closely with shop-floor teams and leadership.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Oversee daily production operations and shift performance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Monitor quality control standards and address deviations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Lead continuous improvement initiatives on the production floor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Ensure compliance with safety protocols and procedures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Coordinate with supply chain and maintenance teams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manufacturing or production operations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Working knowledge of lean manufacturing principles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leadership and team coordination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Familiarity with safety compliance standards (OSHA)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High school diploma required; technical degree a plus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BI Analyst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JOB00121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Data &amp; Analytics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Atlanta, GA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$86,000 – $166,000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Join our analytics team to turn data into decisions. You'll partner with stakeholders across the business to build dashboards, run analyses, and surface insights that drive strategy.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and maintain dashboards and reporting for key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Partner with business teams to define and track key metrics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ad hoc analyses to support strategic decisions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Ensure data quality and consistency across reporting sources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Present findings clearly to both technical and non-technical audiences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experience in data analysis or business intelligence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SQL; familiarity with a BI tool (Tableau, Looker,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analytical and statistical reasoning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Ability to communicate complex findings to non-technical audiences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a quantitative field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Senior Software Engineer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JOB00131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Engineering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Chicago, IL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$85,000 – $175,000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looking for a skilled engineer to join our product engineering team, building and scaling systems that power our core platform. You'll work closely with product and design to ship features that matter.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Design, build, and maintain scalable backend/frontend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product and design on feature specs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Write clean, well-tested, maintainable code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Participate in code reviews and technical design discussions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Troubleshoot and resolve production issues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professional software development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at least one modern backend or frontend framework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version control and CI/CD pipelines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problem-solving and debugging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Computer Science or equivalent experience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Data Scientist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JOB00141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Data &amp; Analytics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Remote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$81,000 – $156,000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Join our analytics team to turn data into decisions. You'll partner with stakeholders across the business to build dashboards, run analyses, and surface insights that drive strategy.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and maintain dashboards and reporting for key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Partner with business teams to define and track key metrics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ad hoc analyses to support strategic decisions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Ensure data quality and consistency across reporting sources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Present findings clearly to both technical and non-technical audiences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experience in data analysis or business intelligence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SQL; familiarity with a BI tool (Tableau, Looker,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analytical and statistical reasoning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Ability to communicate complex findings to non-technical audiences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a quantitative field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Marketing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JOB00142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Marketing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Chicago, IL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$66,000 – $132,000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seeking a marketing professional to help grow our brand and pipeline through compelling campaigns across digital and traditional channels.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Plan and execute multi-channel marketing campaigns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content and creative briefs in partnership with design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Analyze campaign performance and optimize based on results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relationships with external agencies and vendors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sales on lead generation and handoff process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marketing experience, digital or traditional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Familiarity with marketing analytics and campaign tools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writing and project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major social/ad platforms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Marketing, Communications, or related field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Help Desk Technician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JOB00154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IT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Chicago, IL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$61,000 – $114,000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Our IT team keeps the business running. We're looking for someone who can troubleshoot effectively, communicate clearly with end users, and proactively improve our systems.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Respond to and resolve end-user support tickets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Maintain and troubleshoot hardware, software, and network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Document recurring issues and contribute to knowledge base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Support onboarding/offboarding of employee equipment and access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Escalate complex issues to appropriate technical teams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1-3 years of IT support or helpdesk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Working knowledge of Windows/Mac OS, networking fundamentals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customer service and communication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Relevant certifications (CompTIA A+, Network+)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Associate's degree or equivalent technical training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Full Stack Developer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JOB00166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Engineering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Seattle, WA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$97,000 – $201,000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looking for a skilled engineer to join our product engineering team, building and scaling systems that power our core platform. You'll work closely with product and design to ship features that matter.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Design, build, and maintain scalable backend/frontend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product and design on feature specs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Write clean, well-tested, maintainable code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Participate in code reviews and technical design discussions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Troubleshoot and resolve production issues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professional software development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at least one modern backend or frontend framework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version control and CI/CD pipelines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problem-solving and debugging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Computer Science or equivalent experience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Manufacturing Technician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JOB00186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Operations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Remote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$57,000 – $112,000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Join our operations team to help run an efficient, safe, and high-quality production environment, working closely with shop-floor teams and leadership.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Oversee daily production operations and shift performance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Monitor quality control standards and address deviations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Lead continuous improvement initiatives on the production floor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Ensure compliance with safety protocols and procedures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Coordinate with supply chain and maintenance teams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manufacturing or production operations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Working knowledge of lean manufacturing principles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leadership and team coordination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Familiarity with safety compliance standards (OSHA)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High school diploma required; technical degree a plus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Engineering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JOB00195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Engineering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Boston, MA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$91,000 – $188,000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looking for a skilled engineer to join our product engineering team, building and scaling systems that power our core platform. You'll work closely with product and design to ship features that matter.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Design, build, and maintain scalable backend/frontend systems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product and design on feature specs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Write clean, well-tested, maintainable code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Participate in code reviews and technical design discussions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Troubleshoot and resolve production issues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professional software development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at least one modern backend or frontend framework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version control and CI/CD pipelines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problem-solving and debugging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Computer Science or equivalent experience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Senior Data Analyst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JOB00211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Data &amp; Analytics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Denver, CO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$70,000 – $136,000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Join our analytics team to turn data into decisions. You'll partner with stakeholders across the business to build dashboards, run analyses, and surface insights that drive strategy.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and maintain dashboards and reporting for key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Partner with business teams to define and track key metrics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ad hoc analyses to support strategic decisions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Ensure data quality and consistency across reporting sources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Present findings clearly to both technical and non-technical audiences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experience in data analysis or business intelligence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SQL; familiarity with a BI tool (Tableau, Looker,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analytical and statistical reasoning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Ability to communicate complex findings to non-technical audiences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a quantitative field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Project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JOB00229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Program Management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Remote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$77,000 – $149,000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 need an organized, detail-oriented program manager to keep cross-functional initiatives on track, manage stakeholder expectations, and deliver results on time.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and maintain project plans, timelines, and budgets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Coordinate across cross-functional teams to remove blockers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Communicate status, risks, and decisions to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Facilitate planning, standups, and retrospective meetings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scope changes and ensure on-time delivery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project or program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PMP or similar certification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organizational and stakeholder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Agile and/or Waterfall methodologies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Digital Marketing Specialist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JOB00231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Marketing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Boston, MA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$66,000 – $131,000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seeking a marketing professional to help grow our brand and pipeline through compelling campaigns across digital and traditional channels.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Plan and execute multi-channel marketing campaigns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content and creative briefs in partnership with design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Analyze campaign performance and optimize based on results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relationships with external agencies and vendors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sales on lead generation and handoff process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marketing experience, digital or traditional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Familiarity with marketing analytics and campaign tools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writing and project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major social/ad platforms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Marketing, Communications, or related field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Senior Project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JOB00232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Program Management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Boston, MA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$75,000 – $143,000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 need an organized, detail-oriented program manager to keep cross-functional initiatives on track, manage stakeholder expectations, and deliver results on time.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and maintain project plans, timelines, and budgets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Coordinate across cross-functional teams to remove blockers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Communicate status, risks, and decisions to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Facilitate planning, standups, and retrospective meetings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scope changes and ensure on-time delivery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project or program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PMP or similar certification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organizational and stakeholder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Agile and/or Waterfall methodologies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Project Coordinator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JOB00278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Program Management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Atlanta, GA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$75,000 – $144,000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 need an organized, detail-oriented program manager to keep cross-functional initiatives on track, manage stakeholder expectations, and deliver results on time.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and maintain project plans, timelines, and budgets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Coordinate across cross-functional teams to remove blockers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Communicate status, risks, and decisions to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Facilitate planning, standups, and retrospective meetings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scope changes and ensure on-time delivery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3+ years of project or program management experience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PMP or similar certification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organizational and stakeholder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Agile and/or Waterfall methodologies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Analytics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JOB00281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Data &amp; Analytics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Phoenix, AZ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Full-time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$67,000 – $130,000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Join our analytics team to turn data into decisions. You'll partner with stakeholders across the business to build dashboards, run analyses, and surface insights that drive strategy.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Build and maintain dashboards and reporting for key stakeholders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Partner with business teams to define and track key metrics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Conduct ad hoc analyses to support strategic decisions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Ensure data quality and consistency across reporting sources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Present findings clearly to both technical and non-technical audiences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experience in data analysis or business intelligence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Proficiency in SQL; familiarity with a BI tool (Tableau, Looker, or similar)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analytical and statistical reasoning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Ability to communicate complex findings to non-technical audiences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a quantitative field preferred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p>
      <w:pPr>
        <w:pStyle w:val="Heading1"/>
        <w:spacing w:after="100" w:before="300"/>
      </w:pPr>
      <w:r>
        <w:rPr>
          <w:rFonts w:ascii="Arial" w:cs="Arial" w:eastAsia="Arial" w:hAnsi="Arial"/>
          <w:b/>
          <w:bCs/>
          <w:color w:val="1F5C8B"/>
          <w:sz w:val="30"/>
          <w:szCs w:val="30"/>
        </w:rPr>
        <w:t xml:space="preserve">Brand Manager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Job ID: </w:t>
      </w:r>
      <w:r>
        <w:rPr>
          <w:rFonts w:ascii="Arial" w:cs="Arial" w:eastAsia="Arial" w:hAnsi="Arial"/>
          <w:sz w:val="20"/>
          <w:szCs w:val="20"/>
        </w:rPr>
        <w:t xml:space="preserve">JOB00322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Department: </w:t>
      </w:r>
      <w:r>
        <w:rPr>
          <w:rFonts w:ascii="Arial" w:cs="Arial" w:eastAsia="Arial" w:hAnsi="Arial"/>
          <w:sz w:val="20"/>
          <w:szCs w:val="20"/>
        </w:rPr>
        <w:t xml:space="preserve">Marketing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Chicago, IL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Employment Type: </w:t>
      </w:r>
      <w:r>
        <w:rPr>
          <w:rFonts w:ascii="Arial" w:cs="Arial" w:eastAsia="Arial" w:hAnsi="Arial"/>
          <w:sz w:val="20"/>
          <w:szCs w:val="20"/>
        </w:rPr>
        <w:t xml:space="preserve">Part-time</w:t>
      </w:r>
    </w:p>
    <w:p>
      <w:pPr>
        <w:spacing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Salary Range: </w:t>
      </w:r>
      <w:r>
        <w:rPr>
          <w:rFonts w:ascii="Arial" w:cs="Arial" w:eastAsia="Arial" w:hAnsi="Arial"/>
          <w:sz w:val="20"/>
          <w:szCs w:val="20"/>
        </w:rPr>
        <w:t xml:space="preserve">$65,000 – $130,000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About the Role</w:t>
      </w:r>
    </w:p>
    <w:p>
      <w:pPr>
        <w:spacing w:after="1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We're seeking a marketing professional to help grow our brand and pipeline through compelling campaigns across digital and traditional channels.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Responsibilities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Plan and execute multi-channel marketing campaigns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Develop content and creative briefs in partnership with design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Analyze campaign performance and optimize based on results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Manage relationships with external agencies and vendors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Collaborate with sales on lead generation and handoff process</w:t>
      </w:r>
    </w:p>
    <w:p>
      <w:pPr>
        <w:pStyle w:val="Heading2"/>
        <w:spacing w:after="60" w:before="16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Required Qualifications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2+ years of marketing experience, digital or traditional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Familiarity with marketing analytics and campaign tools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Strong writing and project management skills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Experience with major social/ad platforms a plus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Bachelor's degree in Marketing, Communications, or related field</w:t>
      </w:r>
    </w:p>
    <w:p>
      <w:pPr>
        <w:pBdr>
          <w:bottom w:val="single" w:color="DDDDDD" w:sz="4" w:space="1"/>
        </w:pBdr>
        <w:spacing w:after="200"/>
      </w:pPr>
      <w: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2026-06-30T02:41:04.425Z</dcterms:created>
  <dcterms:modified xsi:type="dcterms:W3CDTF">2026-06-30T02:41:04.435Z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